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auto"/>
        </w:tblBorders>
        <w:tblLook w:val="04A0"/>
      </w:tblPr>
      <w:tblGrid>
        <w:gridCol w:w="8116"/>
        <w:gridCol w:w="8117"/>
      </w:tblGrid>
      <w:tr w:rsidR="009627DE" w:rsidRPr="00FE7F41" w:rsidTr="00203218">
        <w:tc>
          <w:tcPr>
            <w:tcW w:w="8116" w:type="dxa"/>
          </w:tcPr>
          <w:p w:rsidR="009627DE" w:rsidRPr="00703E39" w:rsidRDefault="009627DE" w:rsidP="00203218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FE7F41">
              <w:rPr>
                <w:rFonts w:ascii="Times New Roman" w:hAnsi="Times New Roman" w:cs="Times New Roman"/>
                <w:sz w:val="24"/>
                <w:szCs w:val="24"/>
              </w:rPr>
              <w:t>ФИ_____________________________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____________________________В 1</w:t>
            </w:r>
          </w:p>
          <w:p w:rsidR="009627DE" w:rsidRPr="009627DE" w:rsidRDefault="009627DE" w:rsidP="009627DE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На рисунке изображён график функции </w:t>
            </w:r>
            <w:proofErr w:type="spellStart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 = F(</w:t>
            </w:r>
            <w:proofErr w:type="spellStart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) — одной из первообразных функции </w:t>
            </w:r>
            <w:proofErr w:type="spellStart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), определённой на интервале (−2; 6). Найдите количество решений уравнения </w:t>
            </w:r>
            <w:proofErr w:type="spellStart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) = 0 на отрезке [−1; 5].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9627DE" w:rsidRPr="00106322" w:rsidRDefault="009627DE" w:rsidP="00203218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Ответ:___________________</w:t>
            </w:r>
          </w:p>
          <w:p w:rsidR="009627DE" w:rsidRPr="009627DE" w:rsidRDefault="009627DE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7DE" w:rsidRPr="009627DE" w:rsidRDefault="009627DE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2920365</wp:posOffset>
                  </wp:positionH>
                  <wp:positionV relativeFrom="paragraph">
                    <wp:posOffset>-969645</wp:posOffset>
                  </wp:positionV>
                  <wp:extent cx="2000250" cy="1524000"/>
                  <wp:effectExtent l="19050" t="0" r="0" b="0"/>
                  <wp:wrapTight wrapText="bothSides">
                    <wp:wrapPolygon edited="0">
                      <wp:start x="-206" y="0"/>
                      <wp:lineTo x="-206" y="21330"/>
                      <wp:lineTo x="21600" y="21330"/>
                      <wp:lineTo x="21600" y="0"/>
                      <wp:lineTo x="-206" y="0"/>
                    </wp:wrapPolygon>
                  </wp:wrapTight>
                  <wp:docPr id="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67985" t="32764" r="14377" b="433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627DE" w:rsidRPr="00993B90" w:rsidRDefault="00993B90" w:rsidP="00993B90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3168015</wp:posOffset>
                  </wp:positionH>
                  <wp:positionV relativeFrom="paragraph">
                    <wp:posOffset>34290</wp:posOffset>
                  </wp:positionV>
                  <wp:extent cx="1800225" cy="1133475"/>
                  <wp:effectExtent l="19050" t="0" r="9525" b="0"/>
                  <wp:wrapTight wrapText="bothSides">
                    <wp:wrapPolygon edited="0">
                      <wp:start x="-229" y="0"/>
                      <wp:lineTo x="-229" y="21418"/>
                      <wp:lineTo x="21714" y="21418"/>
                      <wp:lineTo x="21714" y="0"/>
                      <wp:lineTo x="-229" y="0"/>
                    </wp:wrapPolygon>
                  </wp:wrapTight>
                  <wp:docPr id="14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69749" t="46439" r="14698" b="361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На рисунке изображён график некоторой функции  (два луча с общей начальной точкой). П</w:t>
            </w: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ользуясь рисунком, вычислите F(6</w:t>
            </w:r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) − F(2), где F(</w:t>
            </w:r>
            <w:proofErr w:type="spellStart"/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x</w:t>
            </w:r>
            <w:proofErr w:type="spellEnd"/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) — одна из первообразных функции </w:t>
            </w:r>
            <w:proofErr w:type="spellStart"/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f</w:t>
            </w:r>
            <w:proofErr w:type="spellEnd"/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(</w:t>
            </w:r>
            <w:proofErr w:type="spellStart"/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x</w:t>
            </w:r>
            <w:proofErr w:type="spellEnd"/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).</w:t>
            </w:r>
          </w:p>
          <w:p w:rsidR="00993B90" w:rsidRPr="00106322" w:rsidRDefault="00993B90" w:rsidP="00993B90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Ответ:___________________</w:t>
            </w:r>
          </w:p>
          <w:p w:rsidR="009627DE" w:rsidRDefault="009627DE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0158" w:rsidRPr="00F60158" w:rsidRDefault="00F60158" w:rsidP="00F60158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На рисунке изображён график функции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 =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). </w:t>
            </w:r>
          </w:p>
          <w:p w:rsidR="00F60158" w:rsidRPr="00F60158" w:rsidRDefault="00F60158" w:rsidP="00F60158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Функция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+30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+305x-</m:t>
              </m:r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7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</m:t>
                  </m:r>
                </m:den>
              </m:f>
            </m:oMath>
            <w:r w:rsidRPr="00F60158">
              <w:rPr>
                <w:rFonts w:ascii="Times New Roman" w:eastAsiaTheme="minorEastAsia" w:hAnsi="Times New Roman" w:cs="Times New Roman"/>
                <w:bCs/>
                <w:sz w:val="24"/>
                <w:szCs w:val="24"/>
              </w:rPr>
              <w:t xml:space="preserve"> </w:t>
            </w: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— одна из первообразных функции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 =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). Найдите площадь закрашенной фигуры.</w:t>
            </w:r>
          </w:p>
          <w:p w:rsidR="00F60158" w:rsidRPr="00106322" w:rsidRDefault="00F60158" w:rsidP="00F60158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Ответ:___________________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9627DE" w:rsidRDefault="009627DE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7DE" w:rsidRPr="00106322" w:rsidRDefault="00137FA0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8720" behindDoc="1" locked="0" layoutInCell="1" allowOverlap="1">
                  <wp:simplePos x="0" y="0"/>
                  <wp:positionH relativeFrom="column">
                    <wp:posOffset>3168015</wp:posOffset>
                  </wp:positionH>
                  <wp:positionV relativeFrom="paragraph">
                    <wp:posOffset>-1235710</wp:posOffset>
                  </wp:positionV>
                  <wp:extent cx="1800225" cy="1504950"/>
                  <wp:effectExtent l="19050" t="0" r="9525" b="0"/>
                  <wp:wrapTight wrapText="bothSides">
                    <wp:wrapPolygon edited="0">
                      <wp:start x="-229" y="0"/>
                      <wp:lineTo x="-229" y="21327"/>
                      <wp:lineTo x="21714" y="21327"/>
                      <wp:lineTo x="21714" y="0"/>
                      <wp:lineTo x="-229" y="0"/>
                    </wp:wrapPolygon>
                  </wp:wrapTight>
                  <wp:docPr id="20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60210" t="46109" r="15228" b="173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37FA0" w:rsidRPr="00F60158" w:rsidRDefault="00137FA0" w:rsidP="00137FA0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На рисунке изображён график функции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 =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). </w:t>
            </w:r>
          </w:p>
          <w:p w:rsidR="00137FA0" w:rsidRPr="00F60158" w:rsidRDefault="00137FA0" w:rsidP="00137FA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4864" behindDoc="1" locked="0" layoutInCell="1" allowOverlap="1">
                  <wp:simplePos x="0" y="0"/>
                  <wp:positionH relativeFrom="column">
                    <wp:posOffset>2763520</wp:posOffset>
                  </wp:positionH>
                  <wp:positionV relativeFrom="paragraph">
                    <wp:posOffset>368300</wp:posOffset>
                  </wp:positionV>
                  <wp:extent cx="2200275" cy="895350"/>
                  <wp:effectExtent l="19050" t="0" r="9525" b="0"/>
                  <wp:wrapTight wrapText="bothSides">
                    <wp:wrapPolygon edited="0">
                      <wp:start x="-187" y="0"/>
                      <wp:lineTo x="-187" y="21140"/>
                      <wp:lineTo x="21694" y="21140"/>
                      <wp:lineTo x="21694" y="0"/>
                      <wp:lineTo x="-187" y="0"/>
                    </wp:wrapPolygon>
                  </wp:wrapTight>
                  <wp:docPr id="2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57563" t="58974" r="14057" b="205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275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Функция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bCs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4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9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34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n>
              </m:f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280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x-</m:t>
              </m:r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18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</m:t>
                  </m:r>
                </m:den>
              </m:f>
            </m:oMath>
            <w:r w:rsidRPr="00F60158">
              <w:rPr>
                <w:rFonts w:ascii="Times New Roman" w:eastAsiaTheme="minorEastAsia" w:hAnsi="Times New Roman" w:cs="Times New Roman"/>
                <w:bCs/>
                <w:sz w:val="24"/>
                <w:szCs w:val="24"/>
              </w:rPr>
              <w:t xml:space="preserve"> </w:t>
            </w: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— одна из первообразных функции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 =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). Найдите площадь закрашенной фигуры.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9627DE" w:rsidRDefault="009627DE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7FA0" w:rsidRPr="00106322" w:rsidRDefault="00137FA0" w:rsidP="00137FA0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Ответ:___________________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9627DE" w:rsidRDefault="009627DE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7DE" w:rsidRDefault="009627DE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7DE" w:rsidRDefault="009627DE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7DE" w:rsidRPr="00106322" w:rsidRDefault="009627DE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17" w:type="dxa"/>
          </w:tcPr>
          <w:p w:rsidR="009627DE" w:rsidRPr="00FE7F41" w:rsidRDefault="009627DE" w:rsidP="00203218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FE7F41">
              <w:rPr>
                <w:rFonts w:ascii="Times New Roman" w:hAnsi="Times New Roman" w:cs="Times New Roman"/>
                <w:sz w:val="24"/>
                <w:szCs w:val="24"/>
              </w:rPr>
              <w:t>ФИ_____________________________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____________________________В 2</w:t>
            </w:r>
          </w:p>
          <w:p w:rsidR="009627DE" w:rsidRPr="009627DE" w:rsidRDefault="009627DE" w:rsidP="009627DE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3262630</wp:posOffset>
                  </wp:positionH>
                  <wp:positionV relativeFrom="paragraph">
                    <wp:posOffset>59055</wp:posOffset>
                  </wp:positionV>
                  <wp:extent cx="1943100" cy="1562100"/>
                  <wp:effectExtent l="19050" t="0" r="0" b="0"/>
                  <wp:wrapTight wrapText="bothSides">
                    <wp:wrapPolygon edited="0">
                      <wp:start x="-212" y="0"/>
                      <wp:lineTo x="-212" y="21337"/>
                      <wp:lineTo x="21600" y="21337"/>
                      <wp:lineTo x="21600" y="0"/>
                      <wp:lineTo x="-212" y="0"/>
                    </wp:wrapPolygon>
                  </wp:wrapTight>
                  <wp:docPr id="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66702" t="32764" r="14538" b="404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На рисунке изображён график функции </w:t>
            </w:r>
            <w:proofErr w:type="spellStart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 = F(</w:t>
            </w:r>
            <w:proofErr w:type="spellStart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) — одной из первообразных функции </w:t>
            </w:r>
            <w:proofErr w:type="spellStart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), определённой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на интервале (−3</w:t>
            </w:r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; 6). Найдите количество решений у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равнения 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) = 0 на отрезке [−2</w:t>
            </w:r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; 5].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9627DE" w:rsidRDefault="009627DE" w:rsidP="00203218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Ответ________________________________</w:t>
            </w:r>
          </w:p>
          <w:p w:rsidR="009627DE" w:rsidRPr="00106322" w:rsidRDefault="009627DE" w:rsidP="00203218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3B90" w:rsidRPr="00993B90" w:rsidRDefault="00993B90" w:rsidP="00993B90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На рисунке изображён график некоторой функции  (два луча с общей начальной точкой). П</w:t>
            </w: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ользуясь рисунком, вычислите F(5) − F(3</w:t>
            </w:r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), где F(</w:t>
            </w:r>
            <w:proofErr w:type="spellStart"/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x</w:t>
            </w:r>
            <w:proofErr w:type="spellEnd"/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) — одна из первообразных функции </w:t>
            </w:r>
            <w:proofErr w:type="spellStart"/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f</w:t>
            </w:r>
            <w:proofErr w:type="spellEnd"/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(</w:t>
            </w:r>
            <w:proofErr w:type="spellStart"/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x</w:t>
            </w:r>
            <w:proofErr w:type="spellEnd"/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).</w:t>
            </w:r>
          </w:p>
          <w:p w:rsidR="00993B90" w:rsidRPr="00106322" w:rsidRDefault="00993B90" w:rsidP="00993B90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Ответ:___________________</w:t>
            </w:r>
          </w:p>
          <w:p w:rsidR="009627DE" w:rsidRDefault="00993B90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3329305</wp:posOffset>
                  </wp:positionH>
                  <wp:positionV relativeFrom="paragraph">
                    <wp:posOffset>-971550</wp:posOffset>
                  </wp:positionV>
                  <wp:extent cx="1800225" cy="1276350"/>
                  <wp:effectExtent l="19050" t="0" r="9525" b="0"/>
                  <wp:wrapTight wrapText="bothSides">
                    <wp:wrapPolygon edited="0">
                      <wp:start x="-229" y="0"/>
                      <wp:lineTo x="-229" y="21278"/>
                      <wp:lineTo x="21714" y="21278"/>
                      <wp:lineTo x="21714" y="0"/>
                      <wp:lineTo x="-229" y="0"/>
                    </wp:wrapPolygon>
                  </wp:wrapTight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71032" t="46439" r="14217" b="350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60158" w:rsidRPr="00F60158" w:rsidRDefault="00F60158" w:rsidP="00F60158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На рисунке изображён график функции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 =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). </w:t>
            </w:r>
          </w:p>
          <w:p w:rsidR="00F60158" w:rsidRPr="00F60158" w:rsidRDefault="00F60158" w:rsidP="00F60158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Функция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-54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+488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x-</m:t>
              </m:r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den>
              </m:f>
            </m:oMath>
            <w:r w:rsidRPr="00F60158">
              <w:rPr>
                <w:rFonts w:ascii="Times New Roman" w:eastAsiaTheme="minorEastAsia" w:hAnsi="Times New Roman" w:cs="Times New Roman"/>
                <w:bCs/>
                <w:sz w:val="24"/>
                <w:szCs w:val="24"/>
              </w:rPr>
              <w:t xml:space="preserve"> </w:t>
            </w: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— одна из первообразных функции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 =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). Найдите площадь закрашенной фигуры.</w:t>
            </w:r>
          </w:p>
          <w:p w:rsidR="00F60158" w:rsidRPr="00106322" w:rsidRDefault="00F60158" w:rsidP="00F60158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Ответ:___________________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9627DE" w:rsidRDefault="009627DE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7DE" w:rsidRDefault="00F60158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0768" behindDoc="1" locked="0" layoutInCell="1" allowOverlap="1">
                  <wp:simplePos x="0" y="0"/>
                  <wp:positionH relativeFrom="column">
                    <wp:posOffset>3272155</wp:posOffset>
                  </wp:positionH>
                  <wp:positionV relativeFrom="paragraph">
                    <wp:posOffset>-1330325</wp:posOffset>
                  </wp:positionV>
                  <wp:extent cx="1800225" cy="1381125"/>
                  <wp:effectExtent l="19050" t="0" r="9525" b="0"/>
                  <wp:wrapTight wrapText="bothSides">
                    <wp:wrapPolygon edited="0">
                      <wp:start x="-229" y="0"/>
                      <wp:lineTo x="-229" y="21451"/>
                      <wp:lineTo x="21714" y="21451"/>
                      <wp:lineTo x="21714" y="0"/>
                      <wp:lineTo x="-229" y="0"/>
                    </wp:wrapPolygon>
                  </wp:wrapTight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65259" t="46724" r="14538" b="256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D630F" w:rsidRPr="00F60158" w:rsidRDefault="009D630F" w:rsidP="009D630F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На рисунке изображён график функции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 =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). </w:t>
            </w:r>
          </w:p>
          <w:p w:rsidR="009D630F" w:rsidRPr="00F60158" w:rsidRDefault="009D630F" w:rsidP="009D630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6912" behindDoc="1" locked="0" layoutInCell="1" allowOverlap="1">
                  <wp:simplePos x="0" y="0"/>
                  <wp:positionH relativeFrom="column">
                    <wp:posOffset>3272155</wp:posOffset>
                  </wp:positionH>
                  <wp:positionV relativeFrom="paragraph">
                    <wp:posOffset>347345</wp:posOffset>
                  </wp:positionV>
                  <wp:extent cx="1800225" cy="800100"/>
                  <wp:effectExtent l="19050" t="0" r="9525" b="0"/>
                  <wp:wrapTight wrapText="bothSides">
                    <wp:wrapPolygon edited="0">
                      <wp:start x="-229" y="0"/>
                      <wp:lineTo x="-229" y="21086"/>
                      <wp:lineTo x="21714" y="21086"/>
                      <wp:lineTo x="21714" y="0"/>
                      <wp:lineTo x="-229" y="0"/>
                    </wp:wrapPolygon>
                  </wp:wrapTight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58365" t="34188" r="14217" b="441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Функция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bCs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den>
              </m:f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-105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x-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3</m:t>
              </m:r>
            </m:oMath>
            <w:r w:rsidRPr="00F60158">
              <w:rPr>
                <w:rFonts w:ascii="Times New Roman" w:eastAsiaTheme="minorEastAsia" w:hAnsi="Times New Roman" w:cs="Times New Roman"/>
                <w:bCs/>
                <w:sz w:val="24"/>
                <w:szCs w:val="24"/>
              </w:rPr>
              <w:t xml:space="preserve"> </w:t>
            </w: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— одна из первообразных функции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 =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). Найдите площадь закрашенной фигуры.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9D630F" w:rsidRDefault="009D630F" w:rsidP="009D630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630F" w:rsidRPr="00106322" w:rsidRDefault="009D630F" w:rsidP="009D630F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Ответ:___________________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9627DE" w:rsidRDefault="009627DE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7DE" w:rsidRPr="00CA1855" w:rsidRDefault="009627DE" w:rsidP="00203218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627DE" w:rsidRPr="00FE7F41" w:rsidTr="00203218">
        <w:tc>
          <w:tcPr>
            <w:tcW w:w="8116" w:type="dxa"/>
          </w:tcPr>
          <w:p w:rsidR="009627DE" w:rsidRPr="00FE7F41" w:rsidRDefault="009627DE" w:rsidP="00203218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FE7F4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ФИ_____________________________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_____________________________В 3</w:t>
            </w:r>
          </w:p>
          <w:p w:rsidR="009627DE" w:rsidRPr="009627DE" w:rsidRDefault="00F60158" w:rsidP="00355239">
            <w:pPr>
              <w:pStyle w:val="a4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3168015</wp:posOffset>
                  </wp:positionH>
                  <wp:positionV relativeFrom="paragraph">
                    <wp:posOffset>40005</wp:posOffset>
                  </wp:positionV>
                  <wp:extent cx="1800225" cy="2190750"/>
                  <wp:effectExtent l="19050" t="0" r="9525" b="0"/>
                  <wp:wrapTight wrapText="bothSides">
                    <wp:wrapPolygon edited="0">
                      <wp:start x="-229" y="0"/>
                      <wp:lineTo x="-229" y="21412"/>
                      <wp:lineTo x="21714" y="21412"/>
                      <wp:lineTo x="21714" y="0"/>
                      <wp:lineTo x="-229" y="0"/>
                    </wp:wrapPolygon>
                  </wp:wrapTight>
                  <wp:docPr id="1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71192" t="33618" r="14698" b="358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2190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627DE"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На рисунке изображён график функции </w:t>
            </w:r>
            <w:proofErr w:type="spellStart"/>
            <w:r w:rsidR="009627DE"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="009627DE"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 = F(</w:t>
            </w:r>
            <w:proofErr w:type="spellStart"/>
            <w:r w:rsidR="009627DE"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="009627DE"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) — одной из первообразных функции </w:t>
            </w:r>
            <w:proofErr w:type="spellStart"/>
            <w:r w:rsidR="009627DE"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="009627DE"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="009627DE"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="009627DE"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), определённой </w:t>
            </w:r>
            <w:r w:rsidR="009627DE">
              <w:rPr>
                <w:rFonts w:ascii="Times New Roman" w:hAnsi="Times New Roman" w:cs="Times New Roman"/>
                <w:bCs/>
                <w:sz w:val="24"/>
                <w:szCs w:val="24"/>
              </w:rPr>
              <w:t>на интервале (−2; 4</w:t>
            </w:r>
            <w:r w:rsidR="009627DE"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). Найдите количество решений урав</w:t>
            </w:r>
            <w:r w:rsidR="009627DE">
              <w:rPr>
                <w:rFonts w:ascii="Times New Roman" w:hAnsi="Times New Roman" w:cs="Times New Roman"/>
                <w:bCs/>
                <w:sz w:val="24"/>
                <w:szCs w:val="24"/>
              </w:rPr>
              <w:t>нения </w:t>
            </w:r>
            <w:proofErr w:type="spellStart"/>
            <w:r w:rsidR="009627DE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="009627DE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="009627DE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="009627DE">
              <w:rPr>
                <w:rFonts w:ascii="Times New Roman" w:hAnsi="Times New Roman" w:cs="Times New Roman"/>
                <w:bCs/>
                <w:sz w:val="24"/>
                <w:szCs w:val="24"/>
              </w:rPr>
              <w:t>) = 0 на отрезке [−1; 3</w:t>
            </w:r>
            <w:r w:rsidR="009627DE"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].</w:t>
            </w:r>
            <w:r w:rsidR="009627D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9627DE" w:rsidRPr="00106322" w:rsidRDefault="009627DE" w:rsidP="00203218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Ответ_____________________</w:t>
            </w:r>
          </w:p>
          <w:p w:rsidR="009627DE" w:rsidRDefault="009627DE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0158" w:rsidRDefault="00F60158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0158" w:rsidRPr="00703E39" w:rsidRDefault="00F60158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3B90" w:rsidRPr="00F60158" w:rsidRDefault="00993B90" w:rsidP="00993B90">
            <w:pPr>
              <w:pStyle w:val="a4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На рисунке изображён график некоторой функции  (два луча с общей начальной точкой). П</w:t>
            </w:r>
            <w:r w:rsidR="00F60158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ользуясь рисунком, вычислите F(6) − F(4</w:t>
            </w:r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), где F(</w:t>
            </w:r>
            <w:proofErr w:type="spellStart"/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x</w:t>
            </w:r>
            <w:proofErr w:type="spellEnd"/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) — одна из первообразных функции </w:t>
            </w:r>
            <w:proofErr w:type="spellStart"/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f</w:t>
            </w:r>
            <w:proofErr w:type="spellEnd"/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(</w:t>
            </w:r>
            <w:proofErr w:type="spellStart"/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x</w:t>
            </w:r>
            <w:proofErr w:type="spellEnd"/>
            <w:r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).</w:t>
            </w:r>
          </w:p>
          <w:p w:rsidR="00F60158" w:rsidRPr="00F60158" w:rsidRDefault="00F60158" w:rsidP="00F6015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627DE" w:rsidRDefault="00F60158" w:rsidP="00993B90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7696" behindDoc="1" locked="0" layoutInCell="1" allowOverlap="1">
                  <wp:simplePos x="0" y="0"/>
                  <wp:positionH relativeFrom="column">
                    <wp:posOffset>3168015</wp:posOffset>
                  </wp:positionH>
                  <wp:positionV relativeFrom="paragraph">
                    <wp:posOffset>-502920</wp:posOffset>
                  </wp:positionV>
                  <wp:extent cx="1800225" cy="762000"/>
                  <wp:effectExtent l="19050" t="0" r="9525" b="0"/>
                  <wp:wrapTight wrapText="bothSides">
                    <wp:wrapPolygon edited="0">
                      <wp:start x="-229" y="0"/>
                      <wp:lineTo x="-229" y="21060"/>
                      <wp:lineTo x="21714" y="21060"/>
                      <wp:lineTo x="21714" y="0"/>
                      <wp:lineTo x="-229" y="0"/>
                    </wp:wrapPolygon>
                  </wp:wrapTight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l="24532" t="56980" r="57670" b="296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93B90">
              <w:rPr>
                <w:rFonts w:ascii="Times New Roman" w:hAnsi="Times New Roman" w:cs="Times New Roman"/>
                <w:sz w:val="24"/>
                <w:szCs w:val="24"/>
              </w:rPr>
              <w:t>Ответ_____________________</w:t>
            </w:r>
          </w:p>
          <w:p w:rsidR="009627DE" w:rsidRPr="00106322" w:rsidRDefault="009627DE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0158" w:rsidRPr="00F60158" w:rsidRDefault="00F60158" w:rsidP="00137FA0">
            <w:pPr>
              <w:pStyle w:val="a4"/>
              <w:numPr>
                <w:ilvl w:val="0"/>
                <w:numId w:val="8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На рисунке изображён график функции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 =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). </w:t>
            </w:r>
          </w:p>
          <w:p w:rsidR="00F60158" w:rsidRPr="00F60158" w:rsidRDefault="00137FA0" w:rsidP="00F60158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1792" behindDoc="1" locked="0" layoutInCell="1" allowOverlap="1">
                  <wp:simplePos x="0" y="0"/>
                  <wp:positionH relativeFrom="column">
                    <wp:posOffset>2972435</wp:posOffset>
                  </wp:positionH>
                  <wp:positionV relativeFrom="paragraph">
                    <wp:posOffset>-300355</wp:posOffset>
                  </wp:positionV>
                  <wp:extent cx="1995805" cy="1076325"/>
                  <wp:effectExtent l="19050" t="0" r="4445" b="0"/>
                  <wp:wrapTight wrapText="bothSides">
                    <wp:wrapPolygon edited="0">
                      <wp:start x="-206" y="0"/>
                      <wp:lineTo x="-206" y="21409"/>
                      <wp:lineTo x="21648" y="21409"/>
                      <wp:lineTo x="21648" y="0"/>
                      <wp:lineTo x="-206" y="0"/>
                    </wp:wrapPolygon>
                  </wp:wrapTight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l="54998" t="46154" r="14377" b="245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580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60158"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Функция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-30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+301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x-</m:t>
              </m:r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9</m:t>
                  </m:r>
                </m:den>
              </m:f>
            </m:oMath>
            <w:r w:rsidR="00F60158" w:rsidRPr="00F60158">
              <w:rPr>
                <w:rFonts w:ascii="Times New Roman" w:eastAsiaTheme="minorEastAsia" w:hAnsi="Times New Roman" w:cs="Times New Roman"/>
                <w:bCs/>
                <w:sz w:val="24"/>
                <w:szCs w:val="24"/>
              </w:rPr>
              <w:t xml:space="preserve"> </w:t>
            </w:r>
            <w:r w:rsidR="00F60158"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— одна из первообразных функции </w:t>
            </w:r>
            <w:proofErr w:type="spellStart"/>
            <w:r w:rsidR="00F60158"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="00F60158"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 = </w:t>
            </w:r>
            <w:proofErr w:type="spellStart"/>
            <w:r w:rsidR="00F60158"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="00F60158"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="00F60158"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="00F60158"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). Найдите площадь закрашенной фигуры.</w:t>
            </w:r>
          </w:p>
          <w:p w:rsidR="00F60158" w:rsidRPr="00106322" w:rsidRDefault="00F60158" w:rsidP="00F60158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Ответ:___________________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9627DE" w:rsidRDefault="009627DE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630F" w:rsidRPr="00F60158" w:rsidRDefault="009D630F" w:rsidP="009D630F">
            <w:pPr>
              <w:pStyle w:val="a4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На рисунке изображён график функции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 =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). </w:t>
            </w:r>
          </w:p>
          <w:p w:rsidR="009D630F" w:rsidRPr="00F60158" w:rsidRDefault="009D630F" w:rsidP="009D630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Функция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bCs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5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10</m:t>
                  </m:r>
                </m:den>
              </m:f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-42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x-</m:t>
              </m:r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7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11</m:t>
                  </m:r>
                </m:den>
              </m:f>
            </m:oMath>
            <w:r w:rsidRPr="00F60158">
              <w:rPr>
                <w:rFonts w:ascii="Times New Roman" w:eastAsiaTheme="minorEastAsia" w:hAnsi="Times New Roman" w:cs="Times New Roman"/>
                <w:bCs/>
                <w:sz w:val="24"/>
                <w:szCs w:val="24"/>
              </w:rPr>
              <w:t xml:space="preserve"> </w:t>
            </w: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— одна из первообразных функции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 =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). Найдите площадь закрашенной фигуры.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9D630F" w:rsidRPr="00106322" w:rsidRDefault="009D630F" w:rsidP="009D630F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8960" behindDoc="1" locked="0" layoutInCell="1" allowOverlap="1">
                  <wp:simplePos x="0" y="0"/>
                  <wp:positionH relativeFrom="column">
                    <wp:posOffset>2967990</wp:posOffset>
                  </wp:positionH>
                  <wp:positionV relativeFrom="paragraph">
                    <wp:posOffset>-89535</wp:posOffset>
                  </wp:positionV>
                  <wp:extent cx="1924050" cy="590550"/>
                  <wp:effectExtent l="19050" t="0" r="0" b="0"/>
                  <wp:wrapTight wrapText="bothSides">
                    <wp:wrapPolygon edited="0">
                      <wp:start x="-214" y="0"/>
                      <wp:lineTo x="-214" y="20903"/>
                      <wp:lineTo x="21600" y="20903"/>
                      <wp:lineTo x="21600" y="0"/>
                      <wp:lineTo x="-214" y="0"/>
                    </wp:wrapPolygon>
                  </wp:wrapTight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l="58044" t="45869" r="13896" b="387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590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Ответ:___________________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9627DE" w:rsidRPr="00CA1855" w:rsidRDefault="009627DE" w:rsidP="00203218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17" w:type="dxa"/>
          </w:tcPr>
          <w:p w:rsidR="009627DE" w:rsidRPr="00FE7F41" w:rsidRDefault="009627DE" w:rsidP="00203218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 w:rsidRPr="00FE7F41">
              <w:rPr>
                <w:rFonts w:ascii="Times New Roman" w:hAnsi="Times New Roman" w:cs="Times New Roman"/>
                <w:sz w:val="24"/>
                <w:szCs w:val="24"/>
              </w:rPr>
              <w:t>ФИ_____________________________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____________________________В 4</w:t>
            </w:r>
          </w:p>
          <w:p w:rsidR="00355239" w:rsidRPr="009627DE" w:rsidRDefault="00355239" w:rsidP="00355239">
            <w:pPr>
              <w:pStyle w:val="a4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На рисунке изображён график функции </w:t>
            </w:r>
            <w:proofErr w:type="spellStart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 = F(</w:t>
            </w:r>
            <w:proofErr w:type="spellStart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) — одной из первообразных функции </w:t>
            </w:r>
            <w:proofErr w:type="spellStart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), определённой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на интервале (−2; 4</w:t>
            </w:r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). Найдите количество решений урав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нения 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) = 0 на отрезке [−1; 3</w:t>
            </w:r>
            <w:r w:rsidRPr="009627DE">
              <w:rPr>
                <w:rFonts w:ascii="Times New Roman" w:hAnsi="Times New Roman" w:cs="Times New Roman"/>
                <w:bCs/>
                <w:sz w:val="24"/>
                <w:szCs w:val="24"/>
              </w:rPr>
              <w:t>].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9627DE" w:rsidRDefault="009627DE" w:rsidP="00203218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Ответ____________________</w:t>
            </w:r>
          </w:p>
          <w:p w:rsidR="00355239" w:rsidRDefault="00355239" w:rsidP="00203218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3B90" w:rsidRPr="00993B90" w:rsidRDefault="00355239" w:rsidP="00993B90">
            <w:pPr>
              <w:pStyle w:val="a4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3215005</wp:posOffset>
                  </wp:positionH>
                  <wp:positionV relativeFrom="paragraph">
                    <wp:posOffset>-1141095</wp:posOffset>
                  </wp:positionV>
                  <wp:extent cx="1857375" cy="1543050"/>
                  <wp:effectExtent l="19050" t="0" r="9525" b="0"/>
                  <wp:wrapTight wrapText="bothSides">
                    <wp:wrapPolygon edited="0">
                      <wp:start x="-222" y="0"/>
                      <wp:lineTo x="-222" y="21333"/>
                      <wp:lineTo x="21711" y="21333"/>
                      <wp:lineTo x="21711" y="0"/>
                      <wp:lineTo x="-222" y="0"/>
                    </wp:wrapPolygon>
                  </wp:wrapTight>
                  <wp:docPr id="1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l="71032" t="33618" r="14858" b="45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1543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93B90"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На рисунке изображён график некоторой функции  (два луча с общей начальной точкой). П</w:t>
            </w:r>
            <w:r w:rsid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ользуясь рисунком, вычислите F(8) − F(6</w:t>
            </w:r>
            <w:r w:rsidR="00993B90"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), где F(</w:t>
            </w:r>
            <w:proofErr w:type="spellStart"/>
            <w:r w:rsidR="00993B90"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x</w:t>
            </w:r>
            <w:proofErr w:type="spellEnd"/>
            <w:r w:rsidR="00993B90"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) — одна из первообразных функции </w:t>
            </w:r>
            <w:proofErr w:type="spellStart"/>
            <w:r w:rsidR="00993B90"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f</w:t>
            </w:r>
            <w:proofErr w:type="spellEnd"/>
            <w:r w:rsidR="00993B90"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(</w:t>
            </w:r>
            <w:proofErr w:type="spellStart"/>
            <w:r w:rsidR="00993B90"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x</w:t>
            </w:r>
            <w:proofErr w:type="spellEnd"/>
            <w:r w:rsidR="00993B90" w:rsidRPr="00993B90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).</w:t>
            </w:r>
          </w:p>
          <w:p w:rsidR="00993B90" w:rsidRPr="00993B90" w:rsidRDefault="00993B90" w:rsidP="00993B9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3B90" w:rsidRDefault="00993B90" w:rsidP="00993B90">
            <w:pPr>
              <w:spacing w:before="24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Ответ_____________________</w:t>
            </w:r>
          </w:p>
          <w:p w:rsidR="009D630F" w:rsidRPr="009D630F" w:rsidRDefault="009D630F" w:rsidP="00993B90">
            <w:pPr>
              <w:spacing w:before="24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137FA0" w:rsidRPr="00F60158" w:rsidRDefault="00137FA0" w:rsidP="00137FA0">
            <w:pPr>
              <w:pStyle w:val="a4"/>
              <w:numPr>
                <w:ilvl w:val="0"/>
                <w:numId w:val="7"/>
              </w:num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3272155</wp:posOffset>
                  </wp:positionH>
                  <wp:positionV relativeFrom="paragraph">
                    <wp:posOffset>-1423035</wp:posOffset>
                  </wp:positionV>
                  <wp:extent cx="1800225" cy="1752600"/>
                  <wp:effectExtent l="19050" t="0" r="9525" b="0"/>
                  <wp:wrapTight wrapText="bothSides">
                    <wp:wrapPolygon edited="0">
                      <wp:start x="-229" y="0"/>
                      <wp:lineTo x="-229" y="21365"/>
                      <wp:lineTo x="21714" y="21365"/>
                      <wp:lineTo x="21714" y="0"/>
                      <wp:lineTo x="-229" y="0"/>
                    </wp:wrapPolygon>
                  </wp:wrapTight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66542" t="46439" r="14057" b="199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На рисунке изображён график функции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 =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). </w:t>
            </w:r>
          </w:p>
          <w:p w:rsidR="00137FA0" w:rsidRDefault="00137FA0" w:rsidP="00137FA0">
            <w:pPr>
              <w:ind w:left="360"/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Функция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-60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+601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x-</m:t>
              </m:r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12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7</m:t>
                  </m:r>
                </m:den>
              </m:f>
            </m:oMath>
            <w:r w:rsidRPr="00F60158">
              <w:rPr>
                <w:rFonts w:ascii="Times New Roman" w:eastAsiaTheme="minorEastAsia" w:hAnsi="Times New Roman" w:cs="Times New Roman"/>
                <w:bCs/>
                <w:sz w:val="24"/>
                <w:szCs w:val="24"/>
              </w:rPr>
              <w:t xml:space="preserve"> </w:t>
            </w: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— одна из первообразных функции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 =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). Найдите площадь закрашенной фигуры.</w:t>
            </w:r>
          </w:p>
          <w:p w:rsidR="00137FA0" w:rsidRPr="00106322" w:rsidRDefault="00137FA0" w:rsidP="00137FA0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Ответ:___________________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137FA0" w:rsidRPr="00137FA0" w:rsidRDefault="00137FA0" w:rsidP="00137FA0">
            <w:pPr>
              <w:ind w:left="36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2816" behindDoc="1" locked="0" layoutInCell="1" allowOverlap="1">
                  <wp:simplePos x="0" y="0"/>
                  <wp:positionH relativeFrom="column">
                    <wp:posOffset>3272155</wp:posOffset>
                  </wp:positionH>
                  <wp:positionV relativeFrom="paragraph">
                    <wp:posOffset>-882650</wp:posOffset>
                  </wp:positionV>
                  <wp:extent cx="1800225" cy="1133475"/>
                  <wp:effectExtent l="19050" t="0" r="9525" b="0"/>
                  <wp:wrapTight wrapText="bothSides">
                    <wp:wrapPolygon edited="0">
                      <wp:start x="-229" y="0"/>
                      <wp:lineTo x="-229" y="21418"/>
                      <wp:lineTo x="21714" y="21418"/>
                      <wp:lineTo x="21714" y="0"/>
                      <wp:lineTo x="-229" y="0"/>
                    </wp:wrapPolygon>
                  </wp:wrapTight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l="63816" t="47293" r="14538" b="284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D630F" w:rsidRPr="00F60158" w:rsidRDefault="009D630F" w:rsidP="009D630F">
            <w:pPr>
              <w:pStyle w:val="a4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На рисунке изображён график функции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 =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). </w:t>
            </w:r>
          </w:p>
          <w:p w:rsidR="009D630F" w:rsidRPr="00F60158" w:rsidRDefault="009D630F" w:rsidP="009D630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Функция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bCs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6</m:t>
                      </m:r>
                    </m:den>
                  </m:f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17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den>
              </m:f>
              <m:sSup>
                <m:sSup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4"/>
                  <w:szCs w:val="24"/>
                </w:rPr>
                <m:t>-35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x-</m:t>
              </m:r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11</m:t>
                  </m:r>
                </m:den>
              </m:f>
            </m:oMath>
            <w:r w:rsidRPr="00F60158">
              <w:rPr>
                <w:rFonts w:ascii="Times New Roman" w:eastAsiaTheme="minorEastAsia" w:hAnsi="Times New Roman" w:cs="Times New Roman"/>
                <w:bCs/>
                <w:sz w:val="24"/>
                <w:szCs w:val="24"/>
              </w:rPr>
              <w:t xml:space="preserve"> </w:t>
            </w:r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— одна из первообразных функции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y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 = 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f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x</w:t>
            </w:r>
            <w:proofErr w:type="spellEnd"/>
            <w:r w:rsidRPr="00F60158">
              <w:rPr>
                <w:rFonts w:ascii="Times New Roman" w:hAnsi="Times New Roman" w:cs="Times New Roman"/>
                <w:bCs/>
                <w:sz w:val="24"/>
                <w:szCs w:val="24"/>
              </w:rPr>
              <w:t>). Найдите площадь закрашенной фигуры.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9D630F" w:rsidRPr="00106322" w:rsidRDefault="009D630F" w:rsidP="009D630F">
            <w:pPr>
              <w:spacing w:before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Ответ:___________________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9627DE" w:rsidRDefault="009D630F" w:rsidP="002032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91008" behindDoc="1" locked="0" layoutInCell="1" allowOverlap="1">
                  <wp:simplePos x="0" y="0"/>
                  <wp:positionH relativeFrom="column">
                    <wp:posOffset>3014980</wp:posOffset>
                  </wp:positionH>
                  <wp:positionV relativeFrom="paragraph">
                    <wp:posOffset>-447040</wp:posOffset>
                  </wp:positionV>
                  <wp:extent cx="2000250" cy="571500"/>
                  <wp:effectExtent l="19050" t="0" r="0" b="0"/>
                  <wp:wrapTight wrapText="bothSides">
                    <wp:wrapPolygon edited="0">
                      <wp:start x="-206" y="0"/>
                      <wp:lineTo x="-206" y="20880"/>
                      <wp:lineTo x="21600" y="20880"/>
                      <wp:lineTo x="21600" y="0"/>
                      <wp:lineTo x="-206" y="0"/>
                    </wp:wrapPolygon>
                  </wp:wrapTight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25479" t="56980" r="50935" b="310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627DE" w:rsidRPr="00F84B3C" w:rsidRDefault="009627DE" w:rsidP="009D630F">
            <w:pPr>
              <w:pStyle w:val="a4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627DE" w:rsidRDefault="009627DE" w:rsidP="009627DE"/>
    <w:sectPr w:rsidR="009627DE" w:rsidSect="00FE7F41">
      <w:pgSz w:w="16838" w:h="11906" w:orient="landscape"/>
      <w:pgMar w:top="426" w:right="395" w:bottom="284" w:left="426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A61B33"/>
    <w:multiLevelType w:val="hybridMultilevel"/>
    <w:tmpl w:val="8B5476B6"/>
    <w:lvl w:ilvl="0" w:tplc="1794DAD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3E44810"/>
    <w:multiLevelType w:val="hybridMultilevel"/>
    <w:tmpl w:val="A50E961C"/>
    <w:lvl w:ilvl="0" w:tplc="570866A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93B3492"/>
    <w:multiLevelType w:val="hybridMultilevel"/>
    <w:tmpl w:val="1FFA1C5C"/>
    <w:lvl w:ilvl="0" w:tplc="1794DAD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0AC1766"/>
    <w:multiLevelType w:val="hybridMultilevel"/>
    <w:tmpl w:val="4E1E36A4"/>
    <w:lvl w:ilvl="0" w:tplc="570866A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62A1C92"/>
    <w:multiLevelType w:val="hybridMultilevel"/>
    <w:tmpl w:val="FEE89160"/>
    <w:lvl w:ilvl="0" w:tplc="570866A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872750F"/>
    <w:multiLevelType w:val="hybridMultilevel"/>
    <w:tmpl w:val="12AA5D50"/>
    <w:lvl w:ilvl="0" w:tplc="1794DAD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4F472EF7"/>
    <w:multiLevelType w:val="hybridMultilevel"/>
    <w:tmpl w:val="84924074"/>
    <w:lvl w:ilvl="0" w:tplc="1794DAD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533F5BA8"/>
    <w:multiLevelType w:val="hybridMultilevel"/>
    <w:tmpl w:val="088E8DDE"/>
    <w:lvl w:ilvl="0" w:tplc="570866A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6993724C"/>
    <w:multiLevelType w:val="hybridMultilevel"/>
    <w:tmpl w:val="FA70226C"/>
    <w:lvl w:ilvl="0" w:tplc="1794DAD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7"/>
  </w:num>
  <w:num w:numId="2">
    <w:abstractNumId w:val="4"/>
  </w:num>
  <w:num w:numId="3">
    <w:abstractNumId w:val="1"/>
  </w:num>
  <w:num w:numId="4">
    <w:abstractNumId w:val="3"/>
  </w:num>
  <w:num w:numId="5">
    <w:abstractNumId w:val="5"/>
  </w:num>
  <w:num w:numId="6">
    <w:abstractNumId w:val="2"/>
  </w:num>
  <w:num w:numId="7">
    <w:abstractNumId w:val="6"/>
  </w:num>
  <w:num w:numId="8">
    <w:abstractNumId w:val="0"/>
  </w:num>
  <w:num w:numId="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627DE"/>
    <w:rsid w:val="00137FA0"/>
    <w:rsid w:val="00355239"/>
    <w:rsid w:val="0078520F"/>
    <w:rsid w:val="008C3B50"/>
    <w:rsid w:val="009627DE"/>
    <w:rsid w:val="00993B90"/>
    <w:rsid w:val="009D630F"/>
    <w:rsid w:val="00F601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27D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627D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9627D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627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627DE"/>
    <w:rPr>
      <w:rFonts w:ascii="Tahoma" w:hAnsi="Tahoma" w:cs="Tahoma"/>
      <w:sz w:val="16"/>
      <w:szCs w:val="16"/>
    </w:rPr>
  </w:style>
  <w:style w:type="character" w:styleId="a7">
    <w:name w:val="Placeholder Text"/>
    <w:basedOn w:val="a0"/>
    <w:uiPriority w:val="99"/>
    <w:semiHidden/>
    <w:rsid w:val="00993B90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2</Pages>
  <Words>533</Words>
  <Characters>3041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3567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1</cp:revision>
  <cp:lastPrinted>2020-12-13T19:11:00Z</cp:lastPrinted>
  <dcterms:created xsi:type="dcterms:W3CDTF">2020-12-13T15:43:00Z</dcterms:created>
  <dcterms:modified xsi:type="dcterms:W3CDTF">2020-12-13T19:12:00Z</dcterms:modified>
</cp:coreProperties>
</file>